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17" w:rsidRDefault="00D11AC4" w:rsidP="00170517">
      <w:pPr>
        <w:ind w:left="180" w:right="-730" w:hanging="3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Трудоустройство</w:t>
      </w:r>
      <w:r w:rsidR="00170517" w:rsidRPr="008D2027">
        <w:rPr>
          <w:b/>
          <w:sz w:val="32"/>
          <w:szCs w:val="32"/>
        </w:rPr>
        <w:t xml:space="preserve"> в</w:t>
      </w:r>
      <w:bookmarkStart w:id="0" w:name="_GoBack"/>
      <w:bookmarkEnd w:id="0"/>
      <w:r w:rsidR="006C255B">
        <w:rPr>
          <w:b/>
          <w:sz w:val="32"/>
          <w:szCs w:val="32"/>
        </w:rPr>
        <w:t>ыпускников 9  класс</w:t>
      </w:r>
      <w:r>
        <w:rPr>
          <w:b/>
          <w:sz w:val="32"/>
          <w:szCs w:val="32"/>
        </w:rPr>
        <w:t>а</w:t>
      </w:r>
    </w:p>
    <w:p w:rsidR="00170517" w:rsidRDefault="00170517" w:rsidP="00170517">
      <w:pPr>
        <w:ind w:left="180" w:right="-730" w:hanging="38"/>
        <w:jc w:val="center"/>
        <w:rPr>
          <w:b/>
          <w:sz w:val="32"/>
          <w:szCs w:val="32"/>
        </w:rPr>
      </w:pPr>
      <w:r w:rsidRPr="00170517">
        <w:rPr>
          <w:b/>
          <w:sz w:val="32"/>
          <w:szCs w:val="32"/>
        </w:rPr>
        <w:t xml:space="preserve">МБОУ </w:t>
      </w:r>
      <w:proofErr w:type="spellStart"/>
      <w:r w:rsidRPr="00170517">
        <w:rPr>
          <w:b/>
          <w:sz w:val="32"/>
          <w:szCs w:val="32"/>
        </w:rPr>
        <w:t>Суховской</w:t>
      </w:r>
      <w:proofErr w:type="spellEnd"/>
      <w:r w:rsidRPr="00170517">
        <w:rPr>
          <w:b/>
          <w:sz w:val="32"/>
          <w:szCs w:val="32"/>
        </w:rPr>
        <w:t xml:space="preserve"> СОШ</w:t>
      </w:r>
      <w:r>
        <w:rPr>
          <w:b/>
        </w:rPr>
        <w:t xml:space="preserve"> </w:t>
      </w:r>
      <w:r w:rsidR="004E1507">
        <w:rPr>
          <w:b/>
          <w:sz w:val="32"/>
          <w:szCs w:val="32"/>
        </w:rPr>
        <w:t xml:space="preserve"> в 2015</w:t>
      </w:r>
      <w:r w:rsidRPr="008D2027">
        <w:rPr>
          <w:b/>
          <w:sz w:val="32"/>
          <w:szCs w:val="32"/>
        </w:rPr>
        <w:t xml:space="preserve"> году</w:t>
      </w:r>
    </w:p>
    <w:p w:rsidR="008E06EE" w:rsidRPr="008E06EE" w:rsidRDefault="008E06EE" w:rsidP="008E06EE">
      <w:pPr>
        <w:rPr>
          <w:rFonts w:eastAsia="Calibri"/>
          <w:b/>
          <w:sz w:val="28"/>
          <w:szCs w:val="28"/>
          <w:lang w:eastAsia="en-US"/>
        </w:rPr>
      </w:pPr>
    </w:p>
    <w:p w:rsidR="008E06EE" w:rsidRPr="008E06EE" w:rsidRDefault="008E06EE" w:rsidP="0070712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10"/>
        <w:tblW w:w="16088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127"/>
        <w:gridCol w:w="2989"/>
        <w:gridCol w:w="3404"/>
        <w:gridCol w:w="1629"/>
        <w:gridCol w:w="1776"/>
        <w:gridCol w:w="1826"/>
        <w:gridCol w:w="2337"/>
      </w:tblGrid>
      <w:tr w:rsidR="004E1507" w:rsidRPr="008E06EE" w:rsidTr="00707126">
        <w:trPr>
          <w:trHeight w:val="641"/>
        </w:trPr>
        <w:tc>
          <w:tcPr>
            <w:tcW w:w="2127" w:type="dxa"/>
            <w:vMerge w:val="restart"/>
            <w:tcBorders>
              <w:top w:val="nil"/>
            </w:tcBorders>
          </w:tcPr>
          <w:p w:rsidR="004E1507" w:rsidRPr="008E06EE" w:rsidRDefault="004E1507" w:rsidP="0070712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E1507" w:rsidRPr="008E06EE" w:rsidRDefault="004E1507" w:rsidP="008E06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:rsidR="004E1507" w:rsidRPr="008E06EE" w:rsidRDefault="004E1507" w:rsidP="008E06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:rsidR="004E1507" w:rsidRPr="008E06EE" w:rsidRDefault="004E1507" w:rsidP="008E06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:rsidR="004E1507" w:rsidRPr="008E06EE" w:rsidRDefault="004E1507" w:rsidP="008E06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89" w:type="dxa"/>
            <w:vMerge w:val="restart"/>
          </w:tcPr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Количество выпускников</w:t>
            </w:r>
          </w:p>
        </w:tc>
        <w:tc>
          <w:tcPr>
            <w:tcW w:w="3404" w:type="dxa"/>
          </w:tcPr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Поступили в ССУЗ</w:t>
            </w:r>
          </w:p>
        </w:tc>
        <w:tc>
          <w:tcPr>
            <w:tcW w:w="3405" w:type="dxa"/>
            <w:gridSpan w:val="2"/>
          </w:tcPr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Отделение</w:t>
            </w:r>
          </w:p>
        </w:tc>
        <w:tc>
          <w:tcPr>
            <w:tcW w:w="1826" w:type="dxa"/>
            <w:vMerge w:val="restart"/>
          </w:tcPr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Не трудоустроились</w:t>
            </w:r>
          </w:p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(причины)</w:t>
            </w:r>
          </w:p>
        </w:tc>
        <w:tc>
          <w:tcPr>
            <w:tcW w:w="2337" w:type="dxa"/>
            <w:vMerge w:val="restart"/>
          </w:tcPr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Зачислены</w:t>
            </w:r>
          </w:p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в 10 класс</w:t>
            </w:r>
          </w:p>
        </w:tc>
      </w:tr>
      <w:tr w:rsidR="004E1507" w:rsidRPr="008E06EE" w:rsidTr="00707126">
        <w:trPr>
          <w:trHeight w:val="146"/>
        </w:trPr>
        <w:tc>
          <w:tcPr>
            <w:tcW w:w="2127" w:type="dxa"/>
            <w:vMerge/>
          </w:tcPr>
          <w:p w:rsidR="004E1507" w:rsidRPr="008E06EE" w:rsidRDefault="004E1507" w:rsidP="008E06E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9" w:type="dxa"/>
            <w:vMerge/>
          </w:tcPr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4" w:type="dxa"/>
          </w:tcPr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Полное наименование учебного заведения</w:t>
            </w:r>
          </w:p>
        </w:tc>
        <w:tc>
          <w:tcPr>
            <w:tcW w:w="1629" w:type="dxa"/>
          </w:tcPr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коммерция</w:t>
            </w:r>
          </w:p>
        </w:tc>
        <w:tc>
          <w:tcPr>
            <w:tcW w:w="1776" w:type="dxa"/>
          </w:tcPr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1826" w:type="dxa"/>
            <w:vMerge/>
          </w:tcPr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vMerge/>
          </w:tcPr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E1507" w:rsidRPr="008E06EE" w:rsidTr="00164BD1">
        <w:trPr>
          <w:trHeight w:val="321"/>
        </w:trPr>
        <w:tc>
          <w:tcPr>
            <w:tcW w:w="2127" w:type="dxa"/>
            <w:vMerge/>
          </w:tcPr>
          <w:p w:rsidR="004E1507" w:rsidRPr="008E06EE" w:rsidRDefault="004E1507" w:rsidP="008E06E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9" w:type="dxa"/>
          </w:tcPr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 человек</w:t>
            </w:r>
          </w:p>
        </w:tc>
        <w:tc>
          <w:tcPr>
            <w:tcW w:w="3404" w:type="dxa"/>
          </w:tcPr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ГОУ НПО ТККПУ</w:t>
            </w:r>
          </w:p>
        </w:tc>
        <w:tc>
          <w:tcPr>
            <w:tcW w:w="1629" w:type="dxa"/>
          </w:tcPr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E06EE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76" w:type="dxa"/>
          </w:tcPr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26" w:type="dxa"/>
          </w:tcPr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</w:tcPr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E1507" w:rsidRPr="008E06EE" w:rsidTr="00B7122B">
        <w:trPr>
          <w:trHeight w:val="321"/>
        </w:trPr>
        <w:tc>
          <w:tcPr>
            <w:tcW w:w="2127" w:type="dxa"/>
            <w:vMerge/>
          </w:tcPr>
          <w:p w:rsidR="004E1507" w:rsidRPr="008E06EE" w:rsidRDefault="004E1507" w:rsidP="008E06E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9" w:type="dxa"/>
          </w:tcPr>
          <w:p w:rsidR="004E1507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4" w:type="dxa"/>
          </w:tcPr>
          <w:p w:rsidR="004E1507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ГБПОУ РО  Колледж промышленных технологий и управления</w:t>
            </w:r>
          </w:p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овочеркасск</w:t>
            </w:r>
            <w:proofErr w:type="spellEnd"/>
          </w:p>
        </w:tc>
        <w:tc>
          <w:tcPr>
            <w:tcW w:w="1629" w:type="dxa"/>
          </w:tcPr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</w:tcPr>
          <w:p w:rsidR="004E1507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26" w:type="dxa"/>
          </w:tcPr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</w:tcPr>
          <w:p w:rsidR="004E1507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E1507" w:rsidRPr="008E06EE" w:rsidTr="004E1507">
        <w:trPr>
          <w:trHeight w:val="321"/>
        </w:trPr>
        <w:tc>
          <w:tcPr>
            <w:tcW w:w="2127" w:type="dxa"/>
            <w:vMerge/>
          </w:tcPr>
          <w:p w:rsidR="004E1507" w:rsidRPr="008E06EE" w:rsidRDefault="004E1507" w:rsidP="008E06E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9" w:type="dxa"/>
          </w:tcPr>
          <w:p w:rsidR="004E1507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4" w:type="dxa"/>
          </w:tcPr>
          <w:p w:rsidR="004E1507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ГБПОУ РО Строительный колледж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уково</w:t>
            </w:r>
            <w:proofErr w:type="spellEnd"/>
          </w:p>
        </w:tc>
        <w:tc>
          <w:tcPr>
            <w:tcW w:w="1629" w:type="dxa"/>
          </w:tcPr>
          <w:p w:rsidR="004E1507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</w:tcPr>
          <w:p w:rsidR="004E1507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26" w:type="dxa"/>
          </w:tcPr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</w:tcPr>
          <w:p w:rsidR="004E1507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E1507" w:rsidRPr="008E06EE" w:rsidTr="004E1507">
        <w:trPr>
          <w:trHeight w:val="321"/>
        </w:trPr>
        <w:tc>
          <w:tcPr>
            <w:tcW w:w="2127" w:type="dxa"/>
            <w:vMerge/>
          </w:tcPr>
          <w:p w:rsidR="004E1507" w:rsidRPr="008E06EE" w:rsidRDefault="004E1507" w:rsidP="008E06E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9" w:type="dxa"/>
          </w:tcPr>
          <w:p w:rsidR="004E1507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4" w:type="dxa"/>
          </w:tcPr>
          <w:p w:rsidR="004E1507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Донской государственный межрегиональный колле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дж стр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оительства, экономики и предпринимательства</w:t>
            </w:r>
          </w:p>
        </w:tc>
        <w:tc>
          <w:tcPr>
            <w:tcW w:w="1629" w:type="dxa"/>
          </w:tcPr>
          <w:p w:rsidR="004E1507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</w:tcPr>
          <w:p w:rsidR="004E1507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26" w:type="dxa"/>
          </w:tcPr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</w:tcPr>
          <w:p w:rsidR="004E1507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E1507" w:rsidRPr="008E06EE" w:rsidTr="004E1507">
        <w:trPr>
          <w:trHeight w:val="321"/>
        </w:trPr>
        <w:tc>
          <w:tcPr>
            <w:tcW w:w="2127" w:type="dxa"/>
            <w:vMerge/>
          </w:tcPr>
          <w:p w:rsidR="004E1507" w:rsidRPr="008E06EE" w:rsidRDefault="004E1507" w:rsidP="008E06E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9" w:type="dxa"/>
          </w:tcPr>
          <w:p w:rsidR="004E1507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4" w:type="dxa"/>
          </w:tcPr>
          <w:p w:rsidR="004E1507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ГБПОУ РО Колледж связи г. Шахты</w:t>
            </w:r>
          </w:p>
        </w:tc>
        <w:tc>
          <w:tcPr>
            <w:tcW w:w="1629" w:type="dxa"/>
          </w:tcPr>
          <w:p w:rsidR="004E1507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</w:tcPr>
          <w:p w:rsidR="004E1507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26" w:type="dxa"/>
          </w:tcPr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</w:tcPr>
          <w:p w:rsidR="004E1507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E1507" w:rsidRPr="008E06EE" w:rsidTr="00707126">
        <w:trPr>
          <w:trHeight w:val="321"/>
        </w:trPr>
        <w:tc>
          <w:tcPr>
            <w:tcW w:w="2127" w:type="dxa"/>
            <w:vMerge/>
            <w:tcBorders>
              <w:bottom w:val="nil"/>
            </w:tcBorders>
          </w:tcPr>
          <w:p w:rsidR="004E1507" w:rsidRPr="008E06EE" w:rsidRDefault="004E1507" w:rsidP="008E06E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9" w:type="dxa"/>
          </w:tcPr>
          <w:p w:rsidR="004E1507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4" w:type="dxa"/>
          </w:tcPr>
          <w:p w:rsidR="004E1507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ГБПОУ ССПО РО Константиновский сельскохозяйственный техникум</w:t>
            </w:r>
          </w:p>
        </w:tc>
        <w:tc>
          <w:tcPr>
            <w:tcW w:w="1629" w:type="dxa"/>
          </w:tcPr>
          <w:p w:rsidR="004E1507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</w:tcPr>
          <w:p w:rsidR="004E1507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26" w:type="dxa"/>
          </w:tcPr>
          <w:p w:rsidR="004E1507" w:rsidRPr="008E06EE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</w:tcPr>
          <w:p w:rsidR="004E1507" w:rsidRDefault="004E1507" w:rsidP="007071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E06EE" w:rsidRPr="008E06EE" w:rsidRDefault="008E06EE" w:rsidP="008E06EE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707126" w:rsidRDefault="00707126" w:rsidP="00170517">
      <w:pPr>
        <w:ind w:left="-960" w:right="-730" w:hanging="38"/>
        <w:jc w:val="center"/>
      </w:pPr>
    </w:p>
    <w:p w:rsidR="00707126" w:rsidRDefault="00707126" w:rsidP="00170517">
      <w:pPr>
        <w:ind w:left="-960" w:right="-730" w:hanging="38"/>
        <w:jc w:val="center"/>
      </w:pPr>
    </w:p>
    <w:p w:rsidR="00707126" w:rsidRDefault="00707126" w:rsidP="00170517">
      <w:pPr>
        <w:ind w:left="-960" w:right="-730" w:hanging="38"/>
        <w:jc w:val="center"/>
      </w:pPr>
    </w:p>
    <w:p w:rsidR="00170517" w:rsidRPr="008E06EE" w:rsidRDefault="008E06EE" w:rsidP="00170517">
      <w:pPr>
        <w:ind w:left="-960" w:right="-730" w:hanging="38"/>
        <w:jc w:val="center"/>
      </w:pPr>
      <w:r w:rsidRPr="008E06EE">
        <w:t xml:space="preserve">Директор школы:                               </w:t>
      </w:r>
      <w:proofErr w:type="spellStart"/>
      <w:r w:rsidRPr="008E06EE">
        <w:t>Л.А.Бабкина</w:t>
      </w:r>
      <w:proofErr w:type="spellEnd"/>
    </w:p>
    <w:sectPr w:rsidR="00170517" w:rsidRPr="008E06EE" w:rsidSect="004E150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517"/>
    <w:rsid w:val="00170517"/>
    <w:rsid w:val="00185476"/>
    <w:rsid w:val="003212D0"/>
    <w:rsid w:val="004E1507"/>
    <w:rsid w:val="006C255B"/>
    <w:rsid w:val="006C5524"/>
    <w:rsid w:val="00707126"/>
    <w:rsid w:val="008E06EE"/>
    <w:rsid w:val="00D11AC4"/>
    <w:rsid w:val="00E8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705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3"/>
    <w:uiPriority w:val="59"/>
    <w:rsid w:val="008E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E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100</Words>
  <Characters>575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</cp:lastModifiedBy>
  <cp:revision>12</cp:revision>
  <dcterms:created xsi:type="dcterms:W3CDTF">2016-08-24T17:45:00Z</dcterms:created>
  <dcterms:modified xsi:type="dcterms:W3CDTF">2018-02-18T05:37:00Z</dcterms:modified>
</cp:coreProperties>
</file>